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BA" w:rsidRPr="00133390" w:rsidRDefault="00B7402B" w:rsidP="00B7402B">
      <w:pPr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b/>
          <w:sz w:val="24"/>
          <w:szCs w:val="24"/>
        </w:rPr>
        <w:t>Englanninkielinen VN ratifioimiskirja</w:t>
      </w:r>
      <w:r w:rsidR="00133390" w:rsidRPr="004D30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3390" w:rsidRPr="00133390">
        <w:rPr>
          <w:rFonts w:ascii="Times New Roman" w:hAnsi="Times New Roman" w:cs="Times New Roman"/>
          <w:b/>
          <w:sz w:val="24"/>
          <w:szCs w:val="24"/>
        </w:rPr>
        <w:t>VNOS 3 § 9 kohdan sopimus)</w:t>
      </w:r>
    </w:p>
    <w:p w:rsidR="00133390" w:rsidRPr="004D307C" w:rsidRDefault="00133390" w:rsidP="00526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27" w:rsidRPr="00133390" w:rsidRDefault="005263BA" w:rsidP="005263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INSTRUMENT OF </w:t>
      </w:r>
      <w:r w:rsidR="00D85F0F" w:rsidRPr="00133390">
        <w:rPr>
          <w:rFonts w:ascii="Times New Roman" w:hAnsi="Times New Roman" w:cs="Times New Roman"/>
          <w:b/>
          <w:sz w:val="24"/>
          <w:szCs w:val="24"/>
          <w:lang w:val="en-US"/>
        </w:rPr>
        <w:t>RATIFICATION</w:t>
      </w:r>
    </w:p>
    <w:p w:rsidR="005263BA" w:rsidRPr="00133390" w:rsidRDefault="005263BA" w:rsidP="005263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63BA" w:rsidRPr="00133390" w:rsidRDefault="008422CE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5263BA" w:rsidRPr="00133390">
        <w:rPr>
          <w:rFonts w:ascii="Times New Roman" w:hAnsi="Times New Roman" w:cs="Times New Roman"/>
          <w:sz w:val="24"/>
          <w:szCs w:val="24"/>
          <w:lang w:val="en-US"/>
        </w:rPr>
        <w:t>AS the Agreement on a Unified Patent Court was done at Brussels on 19 February 2013;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NOW THEREFORE the Government of the Republic of Finland, having considered and approved the said Agreement, </w:t>
      </w:r>
      <w:proofErr w:type="gramStart"/>
      <w:r w:rsidRPr="0013339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hereby formally declare their </w:t>
      </w:r>
      <w:r w:rsidR="00D85F0F" w:rsidRPr="00133390">
        <w:rPr>
          <w:rFonts w:ascii="Times New Roman" w:hAnsi="Times New Roman" w:cs="Times New Roman"/>
          <w:sz w:val="24"/>
          <w:szCs w:val="24"/>
          <w:lang w:val="en-US"/>
        </w:rPr>
        <w:t>ratification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thereof;</w:t>
      </w:r>
    </w:p>
    <w:p w:rsidR="002D03B8" w:rsidRPr="00133390" w:rsidRDefault="00356518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123A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he Republic of Finland declares, that it applies provisionally the article 1, 2, 4, 5, 6(1), 7, 10-19, 35(1, 3 and 4), 36 -41 and 71(3) </w:t>
      </w:r>
      <w:r w:rsidR="00416E41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of the Agreement on a Unified Patent Court </w:t>
      </w:r>
      <w:r w:rsidR="0064123A" w:rsidRPr="00133390">
        <w:rPr>
          <w:rFonts w:ascii="Times New Roman" w:hAnsi="Times New Roman" w:cs="Times New Roman"/>
          <w:sz w:val="24"/>
          <w:szCs w:val="24"/>
          <w:lang w:val="en-US"/>
        </w:rPr>
        <w:t>and article 1-6, 7(1 and 5), 9-18, 20(1), 22-28, 30, 32 and 33 of the Statute of the Unified Patent Court</w:t>
      </w:r>
      <w:r w:rsidR="00416E41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IN WITNESS WHEREOF I,</w:t>
      </w:r>
      <w:r w:rsidR="009D274B"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02B" w:rsidRPr="00133390">
        <w:rPr>
          <w:rFonts w:ascii="Times New Roman" w:hAnsi="Times New Roman" w:cs="Times New Roman"/>
          <w:sz w:val="24"/>
          <w:szCs w:val="24"/>
          <w:lang w:val="en-US"/>
        </w:rPr>
        <w:t>Juha SIPILÄ</w:t>
      </w:r>
      <w:r w:rsidR="009D274B" w:rsidRPr="00133390">
        <w:rPr>
          <w:rFonts w:ascii="Times New Roman" w:hAnsi="Times New Roman" w:cs="Times New Roman"/>
          <w:sz w:val="24"/>
          <w:szCs w:val="24"/>
          <w:lang w:val="en-US"/>
        </w:rPr>
        <w:t>, Prime Minister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, have signed this Instrument of </w:t>
      </w:r>
      <w:r w:rsidR="00D85F0F" w:rsidRPr="00133390">
        <w:rPr>
          <w:rFonts w:ascii="Times New Roman" w:hAnsi="Times New Roman" w:cs="Times New Roman"/>
          <w:sz w:val="24"/>
          <w:szCs w:val="24"/>
          <w:lang w:val="en-US"/>
        </w:rPr>
        <w:t>Ratification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and affixed hereto my official seal.</w:t>
      </w:r>
    </w:p>
    <w:p w:rsidR="005263BA" w:rsidRPr="00133390" w:rsidRDefault="005263BA" w:rsidP="001C74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0729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at Helsinki, 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B3C67" w:rsidRPr="00133390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B7402B" w:rsidRPr="00133390" w:rsidRDefault="00B7402B" w:rsidP="005263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02B" w:rsidRPr="00133390" w:rsidRDefault="00B7402B" w:rsidP="00B74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33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33390">
        <w:rPr>
          <w:rFonts w:ascii="Times New Roman" w:hAnsi="Times New Roman" w:cs="Times New Roman"/>
          <w:sz w:val="24"/>
          <w:szCs w:val="24"/>
          <w:lang w:val="en-US"/>
        </w:rPr>
        <w:t>Pääministerin</w:t>
      </w:r>
      <w:proofErr w:type="spellEnd"/>
      <w:r w:rsidRPr="001333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390">
        <w:rPr>
          <w:rFonts w:ascii="Times New Roman" w:hAnsi="Times New Roman" w:cs="Times New Roman"/>
          <w:sz w:val="24"/>
          <w:szCs w:val="24"/>
          <w:lang w:val="en-US"/>
        </w:rPr>
        <w:t>allekirjoitus</w:t>
      </w:r>
      <w:proofErr w:type="spellEnd"/>
      <w:r w:rsidRPr="001333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B7402B" w:rsidRPr="00133390" w:rsidSect="00283F2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4C" w:rsidRDefault="0046314C" w:rsidP="00B7402B">
      <w:pPr>
        <w:spacing w:after="0" w:line="240" w:lineRule="auto"/>
      </w:pPr>
      <w:r>
        <w:separator/>
      </w:r>
    </w:p>
  </w:endnote>
  <w:endnote w:type="continuationSeparator" w:id="0">
    <w:p w:rsidR="0046314C" w:rsidRDefault="0046314C" w:rsidP="00B7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4C" w:rsidRDefault="0046314C" w:rsidP="00B7402B">
      <w:pPr>
        <w:spacing w:after="0" w:line="240" w:lineRule="auto"/>
      </w:pPr>
      <w:r>
        <w:separator/>
      </w:r>
    </w:p>
  </w:footnote>
  <w:footnote w:type="continuationSeparator" w:id="0">
    <w:p w:rsidR="0046314C" w:rsidRDefault="0046314C" w:rsidP="00B7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90" w:rsidRDefault="00133390" w:rsidP="00133390">
    <w:pPr>
      <w:tabs>
        <w:tab w:val="center" w:pos="4680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Liite 6</w:t>
    </w:r>
    <w:r>
      <w:rPr>
        <w:rFonts w:ascii="Times New Roman" w:hAnsi="Times New Roman"/>
        <w:b/>
        <w:sz w:val="24"/>
        <w:szCs w:val="24"/>
      </w:rPr>
      <w:tab/>
      <w:t>Sitoutumiskirjat</w:t>
    </w:r>
    <w:r>
      <w:rPr>
        <w:rFonts w:ascii="Times New Roman" w:hAnsi="Times New Roman"/>
        <w:b/>
        <w:sz w:val="24"/>
        <w:szCs w:val="24"/>
      </w:rPr>
      <w:tab/>
      <w:t>Malli 3</w:t>
    </w:r>
  </w:p>
  <w:p w:rsidR="00B7402B" w:rsidRPr="00133390" w:rsidRDefault="00B7402B" w:rsidP="00133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A"/>
    <w:rsid w:val="000013C9"/>
    <w:rsid w:val="0007194F"/>
    <w:rsid w:val="00133390"/>
    <w:rsid w:val="001C74AC"/>
    <w:rsid w:val="001F195F"/>
    <w:rsid w:val="00283F27"/>
    <w:rsid w:val="002D03B8"/>
    <w:rsid w:val="00320539"/>
    <w:rsid w:val="00356518"/>
    <w:rsid w:val="00416E41"/>
    <w:rsid w:val="00436C0B"/>
    <w:rsid w:val="0046314C"/>
    <w:rsid w:val="004B3C67"/>
    <w:rsid w:val="004D307C"/>
    <w:rsid w:val="005263BA"/>
    <w:rsid w:val="00627E4F"/>
    <w:rsid w:val="0064123A"/>
    <w:rsid w:val="0064237D"/>
    <w:rsid w:val="008422CE"/>
    <w:rsid w:val="008C1146"/>
    <w:rsid w:val="008D10BA"/>
    <w:rsid w:val="00910729"/>
    <w:rsid w:val="0092164F"/>
    <w:rsid w:val="009D274B"/>
    <w:rsid w:val="00A230A1"/>
    <w:rsid w:val="00A3497A"/>
    <w:rsid w:val="00B7402B"/>
    <w:rsid w:val="00BA5EF0"/>
    <w:rsid w:val="00BF0673"/>
    <w:rsid w:val="00D85F0F"/>
    <w:rsid w:val="00DA0E01"/>
    <w:rsid w:val="00E15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2B"/>
  </w:style>
  <w:style w:type="paragraph" w:styleId="Footer">
    <w:name w:val="footer"/>
    <w:basedOn w:val="Normal"/>
    <w:link w:val="Foot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2B"/>
  </w:style>
  <w:style w:type="paragraph" w:styleId="Footer">
    <w:name w:val="footer"/>
    <w:basedOn w:val="Normal"/>
    <w:link w:val="FooterChar"/>
    <w:uiPriority w:val="99"/>
    <w:unhideWhenUsed/>
    <w:rsid w:val="00B7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TEMhuhtali1</dc:creator>
  <cp:lastModifiedBy>Sommardal Jasmine</cp:lastModifiedBy>
  <cp:revision>5</cp:revision>
  <cp:lastPrinted>2015-12-15T12:13:00Z</cp:lastPrinted>
  <dcterms:created xsi:type="dcterms:W3CDTF">2017-08-30T09:23:00Z</dcterms:created>
  <dcterms:modified xsi:type="dcterms:W3CDTF">2017-09-01T13:25:00Z</dcterms:modified>
</cp:coreProperties>
</file>